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FD4A" w14:textId="77777777" w:rsidR="007226D0" w:rsidRDefault="00FB3CC3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63FE7" wp14:editId="369E85D7">
                <wp:simplePos x="0" y="0"/>
                <wp:positionH relativeFrom="column">
                  <wp:posOffset>-865672</wp:posOffset>
                </wp:positionH>
                <wp:positionV relativeFrom="paragraph">
                  <wp:posOffset>-930275</wp:posOffset>
                </wp:positionV>
                <wp:extent cx="7486549" cy="1668145"/>
                <wp:effectExtent l="0" t="0" r="63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549" cy="1668145"/>
                        </a:xfrm>
                        <a:prstGeom prst="rect">
                          <a:avLst/>
                        </a:prstGeom>
                        <a:solidFill>
                          <a:srgbClr val="61D6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7F5FA" w14:textId="77777777" w:rsidR="007226D0" w:rsidRPr="00A30439" w:rsidRDefault="00627FAE" w:rsidP="00A30439">
                            <w:pPr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7226D0" w:rsidRPr="00A30439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  <w:u w:val="single"/>
                              </w:rPr>
                              <w:t>Birthday Part</w:t>
                            </w:r>
                            <w:r w:rsidR="00FC1ABC" w:rsidRPr="00A30439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  <w:u w:val="single"/>
                              </w:rPr>
                              <w:t>ies at Hall Farm Park</w:t>
                            </w:r>
                          </w:p>
                          <w:p w14:paraId="35445B1A" w14:textId="77777777" w:rsidR="00627FAE" w:rsidRDefault="00627FAE" w:rsidP="00627FAE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  </w:t>
                            </w:r>
                            <w:r w:rsidR="007226D0" w:rsidRPr="00A30439">
                              <w:rPr>
                                <w:sz w:val="40"/>
                              </w:rPr>
                              <w:t>Hold your birthday party at Hall Farm Park and be</w:t>
                            </w:r>
                          </w:p>
                          <w:p w14:paraId="1A67C1C6" w14:textId="77777777" w:rsidR="007226D0" w:rsidRPr="00A30439" w:rsidRDefault="00627FAE" w:rsidP="00627FAE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  a</w:t>
                            </w:r>
                            <w:r w:rsidRPr="00A30439">
                              <w:rPr>
                                <w:sz w:val="40"/>
                              </w:rPr>
                              <w:t>ssured of a fun time for all, whatever the weather.</w:t>
                            </w:r>
                            <w:r>
                              <w:rPr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 w:rsidR="007226D0" w:rsidRPr="00A30439"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 xml:space="preserve">                                                                             </w:t>
                            </w:r>
                            <w:r w:rsidR="00FC1ABC" w:rsidRPr="00A30439">
                              <w:rPr>
                                <w:sz w:val="40"/>
                              </w:rPr>
                              <w:t xml:space="preserve">     </w:t>
                            </w:r>
                            <w:r w:rsidR="00A30439">
                              <w:rPr>
                                <w:sz w:val="40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40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63F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8.15pt;margin-top:-73.25pt;width:589.5pt;height:1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" fillcolor="#61d6ff" stroked="f" strokeweight=".5pt">
                <v:textbox>
                  <w:txbxContent>
                    <w:p w14:paraId="5F17F5FA" w14:textId="77777777" w:rsidR="007226D0" w:rsidRPr="00A30439" w:rsidRDefault="00627FAE" w:rsidP="00A30439">
                      <w:pPr>
                        <w:rPr>
                          <w:b/>
                          <w:color w:val="FFFFFF" w:themeColor="background1"/>
                          <w:sz w:val="64"/>
                          <w:szCs w:val="64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 </w:t>
                      </w:r>
                      <w:r w:rsidR="007226D0" w:rsidRPr="00A30439">
                        <w:rPr>
                          <w:b/>
                          <w:color w:val="FFFFFF" w:themeColor="background1"/>
                          <w:sz w:val="64"/>
                          <w:szCs w:val="64"/>
                          <w:u w:val="single"/>
                        </w:rPr>
                        <w:t>Birthday Part</w:t>
                      </w:r>
                      <w:r w:rsidR="00FC1ABC" w:rsidRPr="00A30439">
                        <w:rPr>
                          <w:b/>
                          <w:color w:val="FFFFFF" w:themeColor="background1"/>
                          <w:sz w:val="64"/>
                          <w:szCs w:val="64"/>
                          <w:u w:val="single"/>
                        </w:rPr>
                        <w:t>ies at Hall Farm Park</w:t>
                      </w:r>
                    </w:p>
                    <w:p w14:paraId="35445B1A" w14:textId="77777777" w:rsidR="00627FAE" w:rsidRDefault="00627FAE" w:rsidP="00627FAE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   </w:t>
                      </w:r>
                      <w:r w:rsidR="007226D0" w:rsidRPr="00A30439">
                        <w:rPr>
                          <w:sz w:val="40"/>
                        </w:rPr>
                        <w:t>Hold your birthday party at Hall Farm Park and be</w:t>
                      </w:r>
                    </w:p>
                    <w:p w14:paraId="1A67C1C6" w14:textId="77777777" w:rsidR="007226D0" w:rsidRPr="00A30439" w:rsidRDefault="00627FAE" w:rsidP="00627FAE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   a</w:t>
                      </w:r>
                      <w:r w:rsidRPr="00A30439">
                        <w:rPr>
                          <w:sz w:val="40"/>
                        </w:rPr>
                        <w:t>ssured of a fun time for all, whatever the weather.</w:t>
                      </w:r>
                      <w:r>
                        <w:rPr>
                          <w:sz w:val="40"/>
                        </w:rPr>
                        <w:t xml:space="preserve">  </w:t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  <w:r w:rsidR="007226D0" w:rsidRPr="00A30439"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 xml:space="preserve">                                                                             </w:t>
                      </w:r>
                      <w:r w:rsidR="00FC1ABC" w:rsidRPr="00A30439">
                        <w:rPr>
                          <w:sz w:val="40"/>
                        </w:rPr>
                        <w:t xml:space="preserve">     </w:t>
                      </w:r>
                      <w:r w:rsidR="00A30439">
                        <w:rPr>
                          <w:sz w:val="40"/>
                        </w:rPr>
                        <w:t xml:space="preserve">                      </w:t>
                      </w:r>
                      <w:r>
                        <w:rPr>
                          <w:sz w:val="40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30439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7A816BEF" wp14:editId="5216A011">
            <wp:simplePos x="0" y="0"/>
            <wp:positionH relativeFrom="column">
              <wp:posOffset>4867910</wp:posOffset>
            </wp:positionH>
            <wp:positionV relativeFrom="paragraph">
              <wp:posOffset>-721995</wp:posOffset>
            </wp:positionV>
            <wp:extent cx="1708785" cy="1410970"/>
            <wp:effectExtent l="57150" t="76200" r="81915" b="74930"/>
            <wp:wrapTight wrapText="bothSides">
              <wp:wrapPolygon edited="0">
                <wp:start x="8910" y="-1167"/>
                <wp:lineTo x="1204" y="-583"/>
                <wp:lineTo x="1204" y="4083"/>
                <wp:lineTo x="-722" y="4083"/>
                <wp:lineTo x="-722" y="14581"/>
                <wp:lineTo x="1686" y="18081"/>
                <wp:lineTo x="1686" y="18373"/>
                <wp:lineTo x="8428" y="22164"/>
                <wp:lineTo x="8910" y="22455"/>
                <wp:lineTo x="13003" y="22455"/>
                <wp:lineTo x="13244" y="22164"/>
                <wp:lineTo x="19987" y="18081"/>
                <wp:lineTo x="20227" y="18081"/>
                <wp:lineTo x="22395" y="13415"/>
                <wp:lineTo x="22395" y="8749"/>
                <wp:lineTo x="20468" y="4374"/>
                <wp:lineTo x="20709" y="2625"/>
                <wp:lineTo x="15171" y="-583"/>
                <wp:lineTo x="12763" y="-1167"/>
                <wp:lineTo x="8910" y="-116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-park-fa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410970"/>
                    </a:xfrm>
                    <a:prstGeom prst="ellipse">
                      <a:avLst/>
                    </a:prstGeom>
                    <a:ln w="63500" cap="rnd">
                      <a:solidFill>
                        <a:srgbClr val="00B050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731"/>
        <w:tblW w:w="11059" w:type="dxa"/>
        <w:tblBorders>
          <w:top w:val="dashed" w:sz="8" w:space="0" w:color="CB3DBA"/>
          <w:left w:val="dashed" w:sz="8" w:space="0" w:color="CB3DBA"/>
          <w:bottom w:val="dashed" w:sz="8" w:space="0" w:color="CB3DBA"/>
          <w:right w:val="dashed" w:sz="8" w:space="0" w:color="CB3DBA"/>
          <w:insideH w:val="dashed" w:sz="8" w:space="0" w:color="CB3DBA"/>
          <w:insideV w:val="dashed" w:sz="8" w:space="0" w:color="CB3DBA"/>
        </w:tblBorders>
        <w:tblLook w:val="04A0" w:firstRow="1" w:lastRow="0" w:firstColumn="1" w:lastColumn="0" w:noHBand="0" w:noVBand="1"/>
      </w:tblPr>
      <w:tblGrid>
        <w:gridCol w:w="5528"/>
        <w:gridCol w:w="5531"/>
      </w:tblGrid>
      <w:tr w:rsidR="00FB3CC3" w14:paraId="7B4F4769" w14:textId="77777777" w:rsidTr="00FB3CC3">
        <w:trPr>
          <w:trHeight w:val="723"/>
        </w:trPr>
        <w:tc>
          <w:tcPr>
            <w:tcW w:w="5528" w:type="dxa"/>
            <w:shd w:val="clear" w:color="auto" w:fill="CC00CC"/>
          </w:tcPr>
          <w:p w14:paraId="70FEED80" w14:textId="77777777" w:rsidR="00FB3CC3" w:rsidRPr="00876CF2" w:rsidRDefault="005710DC" w:rsidP="00FB3CC3">
            <w:pPr>
              <w:jc w:val="center"/>
              <w:rPr>
                <w:b/>
                <w:u w:val="single"/>
              </w:rPr>
            </w:pPr>
            <w:r>
              <w:rPr>
                <w:b/>
                <w:color w:val="FFFFFF" w:themeColor="background1"/>
                <w:sz w:val="36"/>
                <w:u w:val="single"/>
              </w:rPr>
              <w:t>Party option 1 - £9</w:t>
            </w:r>
            <w:r w:rsidR="00FB3CC3" w:rsidRPr="00FC1ABC">
              <w:rPr>
                <w:b/>
                <w:color w:val="FFFFFF" w:themeColor="background1"/>
                <w:sz w:val="36"/>
                <w:u w:val="single"/>
                <w:shd w:val="clear" w:color="auto" w:fill="CB3DBA"/>
              </w:rPr>
              <w:t>.</w:t>
            </w:r>
            <w:r w:rsidR="00FB3CC3">
              <w:rPr>
                <w:b/>
                <w:color w:val="FFFFFF" w:themeColor="background1"/>
                <w:sz w:val="36"/>
                <w:u w:val="single"/>
              </w:rPr>
              <w:t>95</w:t>
            </w:r>
            <w:r w:rsidR="00FB3CC3" w:rsidRPr="00FC1ABC">
              <w:rPr>
                <w:b/>
                <w:color w:val="FFFFFF" w:themeColor="background1"/>
                <w:sz w:val="36"/>
                <w:u w:val="single"/>
              </w:rPr>
              <w:t xml:space="preserve"> per child</w:t>
            </w:r>
          </w:p>
        </w:tc>
        <w:tc>
          <w:tcPr>
            <w:tcW w:w="5531" w:type="dxa"/>
            <w:shd w:val="clear" w:color="auto" w:fill="CC00CC"/>
          </w:tcPr>
          <w:p w14:paraId="7EEA3DBC" w14:textId="77777777" w:rsidR="00FB3CC3" w:rsidRPr="00876CF2" w:rsidRDefault="00FB3CC3" w:rsidP="00FB3CC3">
            <w:pPr>
              <w:jc w:val="center"/>
              <w:rPr>
                <w:b/>
                <w:u w:val="single"/>
              </w:rPr>
            </w:pPr>
            <w:r w:rsidRPr="00B509CC">
              <w:rPr>
                <w:b/>
                <w:color w:val="FFFFFF" w:themeColor="background1"/>
                <w:sz w:val="36"/>
                <w:u w:val="single"/>
                <w:shd w:val="clear" w:color="auto" w:fill="CC00CC"/>
              </w:rPr>
              <w:t>Party</w:t>
            </w:r>
            <w:r w:rsidR="005710DC">
              <w:rPr>
                <w:b/>
                <w:color w:val="FFFFFF" w:themeColor="background1"/>
                <w:sz w:val="36"/>
                <w:u w:val="single"/>
              </w:rPr>
              <w:t xml:space="preserve"> option 2 - £10</w:t>
            </w:r>
            <w:r w:rsidRPr="00FC1ABC">
              <w:rPr>
                <w:b/>
                <w:color w:val="FFFFFF" w:themeColor="background1"/>
                <w:sz w:val="36"/>
                <w:u w:val="single"/>
              </w:rPr>
              <w:t>.95 per child</w:t>
            </w:r>
          </w:p>
        </w:tc>
      </w:tr>
      <w:tr w:rsidR="00FB3CC3" w14:paraId="7822FBE0" w14:textId="77777777" w:rsidTr="00FB3CC3">
        <w:trPr>
          <w:trHeight w:val="6511"/>
        </w:trPr>
        <w:tc>
          <w:tcPr>
            <w:tcW w:w="5528" w:type="dxa"/>
          </w:tcPr>
          <w:p w14:paraId="2B737990" w14:textId="77777777" w:rsidR="00FB3CC3" w:rsidRPr="00FC1ABC" w:rsidRDefault="00FB3CC3" w:rsidP="00FB3CC3">
            <w:pPr>
              <w:jc w:val="center"/>
              <w:rPr>
                <w:sz w:val="32"/>
                <w:szCs w:val="25"/>
              </w:rPr>
            </w:pPr>
          </w:p>
          <w:p w14:paraId="080B4AE1" w14:textId="77777777" w:rsidR="00FB3CC3" w:rsidRPr="00FC1ABC" w:rsidRDefault="00FB3CC3" w:rsidP="00FB3CC3">
            <w:pPr>
              <w:jc w:val="center"/>
              <w:rPr>
                <w:sz w:val="32"/>
                <w:szCs w:val="28"/>
              </w:rPr>
            </w:pPr>
            <w:r w:rsidRPr="00FC1ABC">
              <w:rPr>
                <w:sz w:val="32"/>
                <w:szCs w:val="28"/>
              </w:rPr>
              <w:t>▪Admission to the park and full use of all of its facilities</w:t>
            </w:r>
          </w:p>
          <w:p w14:paraId="34444ABE" w14:textId="77777777" w:rsidR="00FB3CC3" w:rsidRPr="00FC1ABC" w:rsidRDefault="00FB3CC3" w:rsidP="00FB3CC3">
            <w:pPr>
              <w:spacing w:line="216" w:lineRule="auto"/>
              <w:jc w:val="center"/>
              <w:rPr>
                <w:sz w:val="32"/>
                <w:szCs w:val="28"/>
              </w:rPr>
            </w:pPr>
          </w:p>
          <w:p w14:paraId="3AF42CEC" w14:textId="77777777" w:rsidR="00FB3CC3" w:rsidRPr="00FC1ABC" w:rsidRDefault="00FB3CC3" w:rsidP="00FB3CC3">
            <w:pPr>
              <w:spacing w:line="216" w:lineRule="auto"/>
              <w:jc w:val="center"/>
              <w:rPr>
                <w:sz w:val="32"/>
                <w:szCs w:val="28"/>
              </w:rPr>
            </w:pPr>
            <w:r w:rsidRPr="00FC1ABC">
              <w:rPr>
                <w:sz w:val="32"/>
                <w:szCs w:val="28"/>
              </w:rPr>
              <w:t>▪Party invitations</w:t>
            </w:r>
          </w:p>
          <w:p w14:paraId="446C21AA" w14:textId="77777777" w:rsidR="00FB3CC3" w:rsidRPr="00FC1ABC" w:rsidRDefault="00FB3CC3" w:rsidP="00FB3CC3">
            <w:pPr>
              <w:spacing w:line="216" w:lineRule="auto"/>
              <w:jc w:val="center"/>
              <w:rPr>
                <w:sz w:val="32"/>
                <w:szCs w:val="28"/>
              </w:rPr>
            </w:pPr>
          </w:p>
          <w:p w14:paraId="03545EFD" w14:textId="77777777" w:rsidR="00FB3CC3" w:rsidRPr="00FC1ABC" w:rsidRDefault="00FB3CC3" w:rsidP="00FB3CC3">
            <w:pPr>
              <w:spacing w:line="216" w:lineRule="auto"/>
              <w:jc w:val="center"/>
              <w:rPr>
                <w:sz w:val="32"/>
                <w:szCs w:val="28"/>
              </w:rPr>
            </w:pPr>
            <w:r w:rsidRPr="00FC1ABC">
              <w:rPr>
                <w:sz w:val="32"/>
                <w:szCs w:val="28"/>
              </w:rPr>
              <w:t>▪</w:t>
            </w:r>
            <w:r w:rsidR="00C40BF3">
              <w:rPr>
                <w:sz w:val="32"/>
                <w:szCs w:val="28"/>
              </w:rPr>
              <w:t>Birthday meal – individual party meal boxes and unlimited squash.</w:t>
            </w:r>
          </w:p>
          <w:p w14:paraId="56CCB66C" w14:textId="77777777" w:rsidR="00FB3CC3" w:rsidRPr="00FC1ABC" w:rsidRDefault="00FB3CC3" w:rsidP="00FB3CC3">
            <w:pPr>
              <w:spacing w:line="216" w:lineRule="auto"/>
              <w:jc w:val="center"/>
              <w:rPr>
                <w:sz w:val="32"/>
                <w:szCs w:val="28"/>
              </w:rPr>
            </w:pPr>
          </w:p>
          <w:p w14:paraId="067F3504" w14:textId="77777777" w:rsidR="00FB3CC3" w:rsidRPr="00FC1ABC" w:rsidRDefault="00FB3CC3" w:rsidP="00FB3CC3">
            <w:pPr>
              <w:spacing w:line="216" w:lineRule="auto"/>
              <w:jc w:val="center"/>
              <w:rPr>
                <w:sz w:val="32"/>
                <w:szCs w:val="28"/>
              </w:rPr>
            </w:pPr>
            <w:r w:rsidRPr="00FC1ABC">
              <w:rPr>
                <w:sz w:val="32"/>
                <w:szCs w:val="28"/>
              </w:rPr>
              <w:t>▪Tractor and trailer ride</w:t>
            </w:r>
          </w:p>
          <w:p w14:paraId="59219485" w14:textId="77777777" w:rsidR="00FB3CC3" w:rsidRPr="00FC1ABC" w:rsidRDefault="00FB3CC3" w:rsidP="00FB3CC3">
            <w:pPr>
              <w:spacing w:line="216" w:lineRule="auto"/>
              <w:jc w:val="center"/>
              <w:rPr>
                <w:sz w:val="32"/>
                <w:szCs w:val="28"/>
              </w:rPr>
            </w:pPr>
          </w:p>
          <w:p w14:paraId="784BA9C0" w14:textId="77777777" w:rsidR="00FB3CC3" w:rsidRPr="00FC1ABC" w:rsidRDefault="00FB3CC3" w:rsidP="00FB3CC3">
            <w:pPr>
              <w:spacing w:line="216" w:lineRule="auto"/>
              <w:jc w:val="center"/>
              <w:rPr>
                <w:sz w:val="32"/>
                <w:szCs w:val="28"/>
              </w:rPr>
            </w:pPr>
            <w:r w:rsidRPr="00FC1ABC">
              <w:rPr>
                <w:sz w:val="32"/>
                <w:szCs w:val="28"/>
              </w:rPr>
              <w:t>▪Party gift for each child</w:t>
            </w:r>
          </w:p>
          <w:p w14:paraId="09BC191F" w14:textId="77777777" w:rsidR="00FB3CC3" w:rsidRPr="00FC1ABC" w:rsidRDefault="00FB3CC3" w:rsidP="00FB3CC3">
            <w:pPr>
              <w:rPr>
                <w:sz w:val="32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90789E9" wp14:editId="41429266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1049120</wp:posOffset>
                      </wp:positionV>
                      <wp:extent cx="7042150" cy="3529263"/>
                      <wp:effectExtent l="0" t="0" r="25400" b="1460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2150" cy="35292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295574" w14:textId="77777777" w:rsidR="00FB3CC3" w:rsidRPr="00A30439" w:rsidRDefault="00FB3CC3" w:rsidP="00FB3CC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="Segoe UI"/>
                                      <w:color w:val="FF0000"/>
                                      <w:sz w:val="31"/>
                                      <w:szCs w:val="31"/>
                                    </w:rPr>
                                  </w:pPr>
                                  <w:r w:rsidRPr="00A30439">
                                    <w:rPr>
                                      <w:rStyle w:val="normaltextrun"/>
                                      <w:rFonts w:asciiTheme="minorHAnsi" w:hAnsiTheme="minorHAnsi" w:cs="Segoe UI"/>
                                      <w:color w:val="FF0000"/>
                                      <w:sz w:val="31"/>
                                      <w:szCs w:val="31"/>
                                    </w:rPr>
                                    <w:t>▪Parties are scheduled to last for 2 hours; however you are welcome to stay longer, at no extra cost, if you wish</w:t>
                                  </w:r>
                                </w:p>
                                <w:p w14:paraId="3EBFF92A" w14:textId="77777777" w:rsidR="00FB3CC3" w:rsidRPr="00A30439" w:rsidRDefault="00FB3CC3" w:rsidP="00FB3CC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Style w:val="normaltextrun"/>
                                      <w:rFonts w:asciiTheme="minorHAnsi" w:hAnsiTheme="minorHAnsi" w:cs="Segoe UI"/>
                                      <w:sz w:val="31"/>
                                      <w:szCs w:val="31"/>
                                    </w:rPr>
                                  </w:pPr>
                                </w:p>
                                <w:p w14:paraId="65C698AC" w14:textId="77777777" w:rsidR="00FB3CC3" w:rsidRPr="00A30439" w:rsidRDefault="00FB3CC3" w:rsidP="00FB3CC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="Segoe UI"/>
                                      <w:color w:val="00B0F0"/>
                                      <w:sz w:val="31"/>
                                      <w:szCs w:val="31"/>
                                    </w:rPr>
                                  </w:pPr>
                                  <w:r w:rsidRPr="00A30439">
                                    <w:rPr>
                                      <w:rStyle w:val="normaltextrun"/>
                                      <w:rFonts w:asciiTheme="minorHAnsi" w:hAnsiTheme="minorHAnsi" w:cs="Segoe UI"/>
                                      <w:color w:val="00B0F0"/>
                                      <w:sz w:val="31"/>
                                      <w:szCs w:val="31"/>
                                    </w:rPr>
                                    <w:t>▪Minimum number of children at the party is 8 and the maximum is 25</w:t>
                                  </w:r>
                                </w:p>
                                <w:p w14:paraId="0EDBE537" w14:textId="77777777" w:rsidR="00FB3CC3" w:rsidRPr="00A30439" w:rsidRDefault="00FB3CC3" w:rsidP="00FB3CC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Style w:val="normaltextrun"/>
                                      <w:rFonts w:asciiTheme="minorHAnsi" w:hAnsiTheme="minorHAnsi" w:cs="Segoe UI"/>
                                      <w:color w:val="CB3DBA"/>
                                      <w:sz w:val="31"/>
                                      <w:szCs w:val="31"/>
                                    </w:rPr>
                                  </w:pPr>
                                </w:p>
                                <w:p w14:paraId="24F52395" w14:textId="77777777" w:rsidR="00FB3CC3" w:rsidRPr="00A30439" w:rsidRDefault="00FB3CC3" w:rsidP="00FB3CC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="Segoe UI"/>
                                      <w:color w:val="CB3DBA"/>
                                      <w:sz w:val="31"/>
                                      <w:szCs w:val="31"/>
                                    </w:rPr>
                                  </w:pPr>
                                  <w:r w:rsidRPr="00A30439">
                                    <w:rPr>
                                      <w:rStyle w:val="normaltextrun"/>
                                      <w:rFonts w:asciiTheme="minorHAnsi" w:hAnsiTheme="minorHAnsi" w:cs="Segoe UI"/>
                                      <w:color w:val="CB3DBA"/>
                                      <w:sz w:val="31"/>
                                      <w:szCs w:val="31"/>
                                    </w:rPr>
                                    <w:t>▪One adult is admitted free per child (does not include food). Birthday child’s parents and grandparents are admitted free of charge. Extra adults £3 each</w:t>
                                  </w:r>
                                </w:p>
                                <w:p w14:paraId="6B62D23C" w14:textId="77777777" w:rsidR="00FB3CC3" w:rsidRPr="00A30439" w:rsidRDefault="00FB3CC3" w:rsidP="00FB3CC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Style w:val="normaltextrun"/>
                                      <w:rFonts w:asciiTheme="minorHAnsi" w:hAnsiTheme="minorHAnsi" w:cs="Segoe UI"/>
                                      <w:color w:val="00B050"/>
                                      <w:sz w:val="31"/>
                                      <w:szCs w:val="31"/>
                                    </w:rPr>
                                  </w:pPr>
                                </w:p>
                                <w:p w14:paraId="49283019" w14:textId="77777777" w:rsidR="00FB3CC3" w:rsidRPr="00A30439" w:rsidRDefault="00FB3CC3" w:rsidP="00FB3CC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="Segoe UI"/>
                                      <w:color w:val="00B050"/>
                                      <w:sz w:val="31"/>
                                      <w:szCs w:val="31"/>
                                    </w:rPr>
                                  </w:pPr>
                                  <w:r w:rsidRPr="00A30439">
                                    <w:rPr>
                                      <w:rStyle w:val="normaltextrun"/>
                                      <w:rFonts w:asciiTheme="minorHAnsi" w:hAnsiTheme="minorHAnsi" w:cs="Segoe UI"/>
                                      <w:color w:val="00B050"/>
                                      <w:sz w:val="31"/>
                                      <w:szCs w:val="31"/>
                                    </w:rPr>
                                    <w:t>▪Birthday cake provided if ordered in advance (additional charge)</w:t>
                                  </w:r>
                                </w:p>
                                <w:p w14:paraId="25CA02EE" w14:textId="77777777" w:rsidR="00FB3CC3" w:rsidRPr="00A30439" w:rsidRDefault="00FB3CC3" w:rsidP="00FB3CC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="Segoe UI"/>
                                      <w:sz w:val="31"/>
                                      <w:szCs w:val="31"/>
                                    </w:rPr>
                                  </w:pPr>
                                </w:p>
                                <w:p w14:paraId="51DF21C0" w14:textId="77777777" w:rsidR="00FB3CC3" w:rsidRPr="00A30439" w:rsidRDefault="00FB3CC3" w:rsidP="00FB3CC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="Segoe UI"/>
                                      <w:color w:val="FF0000"/>
                                      <w:sz w:val="31"/>
                                      <w:szCs w:val="31"/>
                                    </w:rPr>
                                  </w:pPr>
                                  <w:r w:rsidRPr="00A30439">
                                    <w:rPr>
                                      <w:rStyle w:val="normaltextrun"/>
                                      <w:rFonts w:asciiTheme="minorHAnsi" w:hAnsiTheme="minorHAnsi" w:cs="Segoe UI"/>
                                      <w:color w:val="FF0000"/>
                                      <w:sz w:val="31"/>
                                      <w:szCs w:val="31"/>
                                    </w:rPr>
                                    <w:t>▪£30 deposit (non-refundable) is required to secure the booking</w:t>
                                  </w:r>
                                </w:p>
                                <w:p w14:paraId="781EB2EA" w14:textId="77777777" w:rsidR="00FB3CC3" w:rsidRPr="00A30439" w:rsidRDefault="00FB3CC3" w:rsidP="00FB3CC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Style w:val="normaltextrun"/>
                                      <w:rFonts w:asciiTheme="minorHAnsi" w:hAnsiTheme="minorHAnsi" w:cs="Segoe UI"/>
                                      <w:sz w:val="31"/>
                                      <w:szCs w:val="31"/>
                                    </w:rPr>
                                  </w:pPr>
                                </w:p>
                                <w:p w14:paraId="4CC2B7FD" w14:textId="77777777" w:rsidR="00FB3CC3" w:rsidRPr="00FB3CC3" w:rsidRDefault="00FB3CC3" w:rsidP="00FB3CC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="Segoe UI"/>
                                      <w:color w:val="00B0F0"/>
                                      <w:sz w:val="31"/>
                                      <w:szCs w:val="31"/>
                                    </w:rPr>
                                  </w:pPr>
                                  <w:r w:rsidRPr="00A30439">
                                    <w:rPr>
                                      <w:rStyle w:val="normaltextrun"/>
                                      <w:rFonts w:asciiTheme="minorHAnsi" w:hAnsiTheme="minorHAnsi" w:cs="Segoe UI"/>
                                      <w:color w:val="00B0F0"/>
                                      <w:sz w:val="31"/>
                                      <w:szCs w:val="31"/>
                                    </w:rPr>
                                    <w:t>▪Our staff will be on hand to assist you, but kindly note that</w:t>
                                  </w:r>
                                  <w:r w:rsidRPr="00A30439">
                                    <w:rPr>
                                      <w:rStyle w:val="apple-converted-space"/>
                                      <w:rFonts w:asciiTheme="minorHAnsi" w:hAnsiTheme="minorHAnsi" w:cs="Segoe UI"/>
                                      <w:color w:val="00B0F0"/>
                                      <w:sz w:val="31"/>
                                      <w:szCs w:val="31"/>
                                    </w:rPr>
                                    <w:t> </w:t>
                                  </w:r>
                                  <w:r w:rsidRPr="00A30439">
                                    <w:rPr>
                                      <w:rStyle w:val="normaltextrun"/>
                                      <w:rFonts w:asciiTheme="minorHAnsi" w:hAnsiTheme="minorHAnsi" w:cs="Segoe UI"/>
                                      <w:color w:val="00B0F0"/>
                                      <w:sz w:val="31"/>
                                      <w:szCs w:val="31"/>
                                    </w:rPr>
                                    <w:t>your child and guests are your responsibly at all times</w:t>
                                  </w:r>
                                </w:p>
                                <w:p w14:paraId="65193DD9" w14:textId="77777777" w:rsidR="00FB3CC3" w:rsidRDefault="00FB3CC3" w:rsidP="00FB3C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789E9" id="Text Box 16" o:spid="_x0000_s1027" type="#_x0000_t202" style="position:absolute;margin-left:-9.05pt;margin-top:82.6pt;width:554.5pt;height:277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" fillcolor="white [3201]" strokecolor="#00b0f0" strokeweight="1pt">
                      <v:stroke dashstyle="dash"/>
                      <v:textbox>
                        <w:txbxContent>
                          <w:p w14:paraId="1A295574" w14:textId="77777777" w:rsidR="00FB3CC3" w:rsidRPr="00A30439" w:rsidRDefault="00FB3CC3" w:rsidP="00FB3CC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Segoe UI"/>
                                <w:color w:val="FF0000"/>
                                <w:sz w:val="31"/>
                                <w:szCs w:val="31"/>
                              </w:rPr>
                            </w:pPr>
                            <w:r w:rsidRPr="00A30439">
                              <w:rPr>
                                <w:rStyle w:val="normaltextrun"/>
                                <w:rFonts w:asciiTheme="minorHAnsi" w:hAnsiTheme="minorHAnsi" w:cs="Segoe UI"/>
                                <w:color w:val="FF0000"/>
                                <w:sz w:val="31"/>
                                <w:szCs w:val="31"/>
                              </w:rPr>
                              <w:t>▪Parties are scheduled to last for 2 hours; however you are welcome to stay longer, at no extra cost, if you wish</w:t>
                            </w:r>
                          </w:p>
                          <w:p w14:paraId="3EBFF92A" w14:textId="77777777" w:rsidR="00FB3CC3" w:rsidRPr="00A30439" w:rsidRDefault="00FB3CC3" w:rsidP="00FB3CC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Theme="minorHAnsi" w:hAnsiTheme="minorHAnsi" w:cs="Segoe UI"/>
                                <w:sz w:val="31"/>
                                <w:szCs w:val="31"/>
                              </w:rPr>
                            </w:pPr>
                          </w:p>
                          <w:p w14:paraId="65C698AC" w14:textId="77777777" w:rsidR="00FB3CC3" w:rsidRPr="00A30439" w:rsidRDefault="00FB3CC3" w:rsidP="00FB3CC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Segoe UI"/>
                                <w:color w:val="00B0F0"/>
                                <w:sz w:val="31"/>
                                <w:szCs w:val="31"/>
                              </w:rPr>
                            </w:pPr>
                            <w:r w:rsidRPr="00A30439">
                              <w:rPr>
                                <w:rStyle w:val="normaltextrun"/>
                                <w:rFonts w:asciiTheme="minorHAnsi" w:hAnsiTheme="minorHAnsi" w:cs="Segoe UI"/>
                                <w:color w:val="00B0F0"/>
                                <w:sz w:val="31"/>
                                <w:szCs w:val="31"/>
                              </w:rPr>
                              <w:t>▪Minimum number of children at the party is 8 and the maximum is 25</w:t>
                            </w:r>
                          </w:p>
                          <w:p w14:paraId="0EDBE537" w14:textId="77777777" w:rsidR="00FB3CC3" w:rsidRPr="00A30439" w:rsidRDefault="00FB3CC3" w:rsidP="00FB3CC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Theme="minorHAnsi" w:hAnsiTheme="minorHAnsi" w:cs="Segoe UI"/>
                                <w:color w:val="CB3DBA"/>
                                <w:sz w:val="31"/>
                                <w:szCs w:val="31"/>
                              </w:rPr>
                            </w:pPr>
                          </w:p>
                          <w:p w14:paraId="24F52395" w14:textId="77777777" w:rsidR="00FB3CC3" w:rsidRPr="00A30439" w:rsidRDefault="00FB3CC3" w:rsidP="00FB3CC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Segoe UI"/>
                                <w:color w:val="CB3DBA"/>
                                <w:sz w:val="31"/>
                                <w:szCs w:val="31"/>
                              </w:rPr>
                            </w:pPr>
                            <w:r w:rsidRPr="00A30439">
                              <w:rPr>
                                <w:rStyle w:val="normaltextrun"/>
                                <w:rFonts w:asciiTheme="minorHAnsi" w:hAnsiTheme="minorHAnsi" w:cs="Segoe UI"/>
                                <w:color w:val="CB3DBA"/>
                                <w:sz w:val="31"/>
                                <w:szCs w:val="31"/>
                              </w:rPr>
                              <w:t>▪One adult is admitted free per child (does not include food). Birthday child’s parents and grandparents are admitted free of charge. Extra adults £3 each</w:t>
                            </w:r>
                          </w:p>
                          <w:p w14:paraId="6B62D23C" w14:textId="77777777" w:rsidR="00FB3CC3" w:rsidRPr="00A30439" w:rsidRDefault="00FB3CC3" w:rsidP="00FB3CC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Theme="minorHAnsi" w:hAnsiTheme="minorHAnsi" w:cs="Segoe UI"/>
                                <w:color w:val="00B050"/>
                                <w:sz w:val="31"/>
                                <w:szCs w:val="31"/>
                              </w:rPr>
                            </w:pPr>
                          </w:p>
                          <w:p w14:paraId="49283019" w14:textId="77777777" w:rsidR="00FB3CC3" w:rsidRPr="00A30439" w:rsidRDefault="00FB3CC3" w:rsidP="00FB3CC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Segoe UI"/>
                                <w:color w:val="00B050"/>
                                <w:sz w:val="31"/>
                                <w:szCs w:val="31"/>
                              </w:rPr>
                            </w:pPr>
                            <w:r w:rsidRPr="00A30439">
                              <w:rPr>
                                <w:rStyle w:val="normaltextrun"/>
                                <w:rFonts w:asciiTheme="minorHAnsi" w:hAnsiTheme="minorHAnsi" w:cs="Segoe UI"/>
                                <w:color w:val="00B050"/>
                                <w:sz w:val="31"/>
                                <w:szCs w:val="31"/>
                              </w:rPr>
                              <w:t>▪Birthday cake provided if ordered in advance (additional charge)</w:t>
                            </w:r>
                          </w:p>
                          <w:p w14:paraId="25CA02EE" w14:textId="77777777" w:rsidR="00FB3CC3" w:rsidRPr="00A30439" w:rsidRDefault="00FB3CC3" w:rsidP="00FB3CC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Segoe UI"/>
                                <w:sz w:val="31"/>
                                <w:szCs w:val="31"/>
                              </w:rPr>
                            </w:pPr>
                          </w:p>
                          <w:p w14:paraId="51DF21C0" w14:textId="77777777" w:rsidR="00FB3CC3" w:rsidRPr="00A30439" w:rsidRDefault="00FB3CC3" w:rsidP="00FB3CC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Segoe UI"/>
                                <w:color w:val="FF0000"/>
                                <w:sz w:val="31"/>
                                <w:szCs w:val="31"/>
                              </w:rPr>
                            </w:pPr>
                            <w:r w:rsidRPr="00A30439">
                              <w:rPr>
                                <w:rStyle w:val="normaltextrun"/>
                                <w:rFonts w:asciiTheme="minorHAnsi" w:hAnsiTheme="minorHAnsi" w:cs="Segoe UI"/>
                                <w:color w:val="FF0000"/>
                                <w:sz w:val="31"/>
                                <w:szCs w:val="31"/>
                              </w:rPr>
                              <w:t>▪£30 deposit (non-refundable) is required to secure the booking</w:t>
                            </w:r>
                          </w:p>
                          <w:p w14:paraId="781EB2EA" w14:textId="77777777" w:rsidR="00FB3CC3" w:rsidRPr="00A30439" w:rsidRDefault="00FB3CC3" w:rsidP="00FB3CC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Theme="minorHAnsi" w:hAnsiTheme="minorHAnsi" w:cs="Segoe UI"/>
                                <w:sz w:val="31"/>
                                <w:szCs w:val="31"/>
                              </w:rPr>
                            </w:pPr>
                          </w:p>
                          <w:p w14:paraId="4CC2B7FD" w14:textId="77777777" w:rsidR="00FB3CC3" w:rsidRPr="00FB3CC3" w:rsidRDefault="00FB3CC3" w:rsidP="00FB3CC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Segoe UI"/>
                                <w:color w:val="00B0F0"/>
                                <w:sz w:val="31"/>
                                <w:szCs w:val="31"/>
                              </w:rPr>
                            </w:pPr>
                            <w:r w:rsidRPr="00A30439">
                              <w:rPr>
                                <w:rStyle w:val="normaltextrun"/>
                                <w:rFonts w:asciiTheme="minorHAnsi" w:hAnsiTheme="minorHAnsi" w:cs="Segoe UI"/>
                                <w:color w:val="00B0F0"/>
                                <w:sz w:val="31"/>
                                <w:szCs w:val="31"/>
                              </w:rPr>
                              <w:t>▪Our staff will be on hand to assist you, but kindly note that</w:t>
                            </w:r>
                            <w:r w:rsidRPr="00A30439">
                              <w:rPr>
                                <w:rStyle w:val="apple-converted-space"/>
                                <w:rFonts w:asciiTheme="minorHAnsi" w:hAnsiTheme="minorHAnsi" w:cs="Segoe UI"/>
                                <w:color w:val="00B0F0"/>
                                <w:sz w:val="31"/>
                                <w:szCs w:val="31"/>
                              </w:rPr>
                              <w:t> </w:t>
                            </w:r>
                            <w:r w:rsidRPr="00A30439">
                              <w:rPr>
                                <w:rStyle w:val="normaltextrun"/>
                                <w:rFonts w:asciiTheme="minorHAnsi" w:hAnsiTheme="minorHAnsi" w:cs="Segoe UI"/>
                                <w:color w:val="00B0F0"/>
                                <w:sz w:val="31"/>
                                <w:szCs w:val="31"/>
                              </w:rPr>
                              <w:t>your child and guests are your responsibly at all times</w:t>
                            </w:r>
                          </w:p>
                          <w:p w14:paraId="65193DD9" w14:textId="77777777" w:rsidR="00FB3CC3" w:rsidRDefault="00FB3CC3" w:rsidP="00FB3CC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31" w:type="dxa"/>
          </w:tcPr>
          <w:p w14:paraId="101C832C" w14:textId="77777777" w:rsidR="00FB3CC3" w:rsidRDefault="00FB3CC3" w:rsidP="00FB3CC3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  <w:p w14:paraId="30E0D859" w14:textId="77777777" w:rsidR="00FB3CC3" w:rsidRPr="00FC1ABC" w:rsidRDefault="00FB3CC3" w:rsidP="00FB3CC3">
            <w:pPr>
              <w:spacing w:line="216" w:lineRule="auto"/>
              <w:jc w:val="center"/>
              <w:rPr>
                <w:sz w:val="32"/>
                <w:szCs w:val="28"/>
              </w:rPr>
            </w:pPr>
            <w:r w:rsidRPr="00FC1ABC">
              <w:rPr>
                <w:sz w:val="32"/>
                <w:szCs w:val="28"/>
              </w:rPr>
              <w:t>▪As for option 1 (excluding party gift)</w:t>
            </w:r>
          </w:p>
          <w:p w14:paraId="3CD88C00" w14:textId="77777777" w:rsidR="00FB3CC3" w:rsidRPr="00FC1ABC" w:rsidRDefault="00FB3CC3" w:rsidP="00FB3CC3">
            <w:pPr>
              <w:spacing w:line="216" w:lineRule="auto"/>
              <w:jc w:val="center"/>
              <w:rPr>
                <w:sz w:val="32"/>
                <w:szCs w:val="28"/>
              </w:rPr>
            </w:pPr>
          </w:p>
          <w:p w14:paraId="5A7FA248" w14:textId="77777777" w:rsidR="00FB3CC3" w:rsidRPr="00FC1ABC" w:rsidRDefault="00FB3CC3" w:rsidP="00FB3CC3">
            <w:pPr>
              <w:spacing w:line="216" w:lineRule="auto"/>
              <w:jc w:val="center"/>
              <w:rPr>
                <w:sz w:val="32"/>
                <w:szCs w:val="28"/>
              </w:rPr>
            </w:pPr>
            <w:r w:rsidRPr="00FC1ABC">
              <w:rPr>
                <w:sz w:val="32"/>
                <w:szCs w:val="28"/>
              </w:rPr>
              <w:t>▪Party bag for each child</w:t>
            </w:r>
          </w:p>
          <w:p w14:paraId="6D818C87" w14:textId="77777777" w:rsidR="00FB3CC3" w:rsidRPr="00FC1ABC" w:rsidRDefault="00FB3CC3" w:rsidP="00FB3CC3">
            <w:pPr>
              <w:spacing w:line="216" w:lineRule="auto"/>
              <w:jc w:val="center"/>
              <w:rPr>
                <w:sz w:val="32"/>
                <w:szCs w:val="28"/>
              </w:rPr>
            </w:pPr>
          </w:p>
          <w:p w14:paraId="1DF91839" w14:textId="77777777" w:rsidR="00FB3CC3" w:rsidRPr="00876CF2" w:rsidRDefault="00C40BF3" w:rsidP="00FB3CC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31F73C55" wp14:editId="74D24438">
                  <wp:simplePos x="0" y="0"/>
                  <wp:positionH relativeFrom="column">
                    <wp:posOffset>723265</wp:posOffset>
                  </wp:positionH>
                  <wp:positionV relativeFrom="paragraph">
                    <wp:posOffset>812165</wp:posOffset>
                  </wp:positionV>
                  <wp:extent cx="1877695" cy="1532255"/>
                  <wp:effectExtent l="57150" t="76200" r="65405" b="67945"/>
                  <wp:wrapTight wrapText="bothSides">
                    <wp:wrapPolygon edited="0">
                      <wp:start x="8985" y="-1074"/>
                      <wp:lineTo x="1534" y="-537"/>
                      <wp:lineTo x="1534" y="3760"/>
                      <wp:lineTo x="-438" y="3760"/>
                      <wp:lineTo x="-657" y="14501"/>
                      <wp:lineTo x="877" y="16650"/>
                      <wp:lineTo x="877" y="17187"/>
                      <wp:lineTo x="5040" y="20947"/>
                      <wp:lineTo x="5479" y="20947"/>
                      <wp:lineTo x="8766" y="22021"/>
                      <wp:lineTo x="8985" y="22289"/>
                      <wp:lineTo x="12710" y="22289"/>
                      <wp:lineTo x="12929" y="22021"/>
                      <wp:lineTo x="15997" y="20947"/>
                      <wp:lineTo x="16216" y="20947"/>
                      <wp:lineTo x="20818" y="16918"/>
                      <wp:lineTo x="20818" y="16650"/>
                      <wp:lineTo x="22133" y="12622"/>
                      <wp:lineTo x="22133" y="12353"/>
                      <wp:lineTo x="21914" y="8325"/>
                      <wp:lineTo x="21914" y="8056"/>
                      <wp:lineTo x="20161" y="4028"/>
                      <wp:lineTo x="20161" y="2417"/>
                      <wp:lineTo x="15121" y="-537"/>
                      <wp:lineTo x="12491" y="-1074"/>
                      <wp:lineTo x="8985" y="-1074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-birthday-party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84"/>
                          <a:stretch/>
                        </pic:blipFill>
                        <pic:spPr bwMode="auto">
                          <a:xfrm>
                            <a:off x="0" y="0"/>
                            <a:ext cx="1877695" cy="1532255"/>
                          </a:xfrm>
                          <a:prstGeom prst="ellipse">
                            <a:avLst/>
                          </a:prstGeom>
                          <a:ln w="38100" cap="rnd">
                            <a:solidFill>
                              <a:srgbClr val="0070C0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125B0EA" w14:textId="77777777" w:rsidR="007226D0" w:rsidRDefault="00FB3CC3">
      <w:pPr>
        <w:rPr>
          <w:noProof/>
          <w:lang w:eastAsia="en-GB"/>
        </w:rPr>
      </w:pPr>
      <w:r>
        <w:rPr>
          <w:noProof/>
          <w:lang w:eastAsia="en-GB"/>
        </w:rPr>
        <w:t>`</w:t>
      </w:r>
    </w:p>
    <w:p w14:paraId="4E00FA9E" w14:textId="77777777" w:rsidR="00FC1ABC" w:rsidRDefault="00FC1ABC"/>
    <w:p w14:paraId="169B51BF" w14:textId="77777777" w:rsidR="00FC1ABC" w:rsidRPr="00FC1ABC" w:rsidRDefault="00FC1ABC" w:rsidP="00FC1ABC"/>
    <w:p w14:paraId="5F9BD7C3" w14:textId="77777777" w:rsidR="00FC1ABC" w:rsidRPr="00FC1ABC" w:rsidRDefault="00FC1ABC" w:rsidP="00FC1ABC"/>
    <w:p w14:paraId="78B149B3" w14:textId="77777777" w:rsidR="00FC1ABC" w:rsidRPr="00FC1ABC" w:rsidRDefault="00FC1ABC" w:rsidP="00FC1ABC"/>
    <w:p w14:paraId="44654D84" w14:textId="77777777" w:rsidR="00FC1ABC" w:rsidRDefault="00FC1ABC" w:rsidP="00FC1ABC"/>
    <w:p w14:paraId="7D5B9398" w14:textId="77777777" w:rsidR="00FC1ABC" w:rsidRDefault="00FC1ABC" w:rsidP="00FC1ABC"/>
    <w:p w14:paraId="3D3A3BD5" w14:textId="77777777" w:rsidR="00F01986" w:rsidRPr="00FC1ABC" w:rsidRDefault="00FB3CC3" w:rsidP="00A30439"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41901327" wp14:editId="4F3B8DEB">
            <wp:simplePos x="0" y="0"/>
            <wp:positionH relativeFrom="column">
              <wp:posOffset>5843905</wp:posOffset>
            </wp:positionH>
            <wp:positionV relativeFrom="paragraph">
              <wp:posOffset>1083945</wp:posOffset>
            </wp:positionV>
            <wp:extent cx="703580" cy="1200150"/>
            <wp:effectExtent l="38100" t="0" r="20320" b="19050"/>
            <wp:wrapTight wrapText="bothSides">
              <wp:wrapPolygon edited="0">
                <wp:start x="7397" y="763"/>
                <wp:lineTo x="-2097" y="3516"/>
                <wp:lineTo x="5397" y="13593"/>
                <wp:lineTo x="450" y="14648"/>
                <wp:lineTo x="4646" y="21414"/>
                <wp:lineTo x="10242" y="22410"/>
                <wp:lineTo x="12990" y="21825"/>
                <wp:lineTo x="13140" y="21063"/>
                <wp:lineTo x="14840" y="17782"/>
                <wp:lineTo x="14640" y="17460"/>
                <wp:lineTo x="13641" y="11836"/>
                <wp:lineTo x="18889" y="5246"/>
                <wp:lineTo x="18689" y="4923"/>
                <wp:lineTo x="10745" y="1144"/>
                <wp:lineTo x="9595" y="295"/>
                <wp:lineTo x="7397" y="763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8733">
                      <a:off x="0" y="0"/>
                      <a:ext cx="70358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3AC0468A" wp14:editId="7D5EF19F">
            <wp:simplePos x="0" y="0"/>
            <wp:positionH relativeFrom="column">
              <wp:posOffset>-706755</wp:posOffset>
            </wp:positionH>
            <wp:positionV relativeFrom="paragraph">
              <wp:posOffset>1049020</wp:posOffset>
            </wp:positionV>
            <wp:extent cx="703580" cy="1200150"/>
            <wp:effectExtent l="38100" t="0" r="0" b="38100"/>
            <wp:wrapTight wrapText="bothSides">
              <wp:wrapPolygon edited="0">
                <wp:start x="11037" y="232"/>
                <wp:lineTo x="1612" y="43"/>
                <wp:lineTo x="-1343" y="10877"/>
                <wp:lineTo x="7320" y="11689"/>
                <wp:lineTo x="3371" y="19652"/>
                <wp:lineTo x="9840" y="21994"/>
                <wp:lineTo x="12150" y="22211"/>
                <wp:lineTo x="12912" y="21588"/>
                <wp:lineTo x="14990" y="18311"/>
                <wp:lineTo x="15082" y="17972"/>
                <wp:lineTo x="13672" y="12284"/>
                <wp:lineTo x="19770" y="7301"/>
                <wp:lineTo x="14802" y="1627"/>
                <wp:lineTo x="14502" y="557"/>
                <wp:lineTo x="11037" y="232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4964">
                      <a:off x="0" y="0"/>
                      <a:ext cx="70358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686AA1" wp14:editId="46CF84B8">
                <wp:simplePos x="0" y="0"/>
                <wp:positionH relativeFrom="column">
                  <wp:posOffset>0</wp:posOffset>
                </wp:positionH>
                <wp:positionV relativeFrom="paragraph">
                  <wp:posOffset>1347470</wp:posOffset>
                </wp:positionV>
                <wp:extent cx="5486400" cy="66484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D9AF0" w14:textId="77777777" w:rsidR="0031282B" w:rsidRDefault="0031282B" w:rsidP="0031282B">
                            <w:pPr>
                              <w:spacing w:line="216" w:lineRule="auto"/>
                              <w:jc w:val="center"/>
                            </w:pPr>
                            <w:r>
                              <w:t>Hall Farm Park, South Kelsey, LN7 6PR            Telephone: 01652 678822</w:t>
                            </w:r>
                          </w:p>
                          <w:p w14:paraId="195DB2EB" w14:textId="77777777" w:rsidR="0031282B" w:rsidRDefault="0031282B" w:rsidP="0031282B">
                            <w:pPr>
                              <w:spacing w:line="216" w:lineRule="auto"/>
                              <w:jc w:val="center"/>
                            </w:pPr>
                            <w:r w:rsidRPr="00970557">
                              <w:t>www.hallfarmpark.co.uk</w:t>
                            </w:r>
                            <w:r>
                              <w:t xml:space="preserve">   Email:hallfarmparkoffice@keme.co.uk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86AA1" id="Text Box 1" o:spid="_x0000_s1028" type="#_x0000_t202" style="position:absolute;margin-left:0;margin-top:106.1pt;width:6in;height:52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" fillcolor="white [3201]" stroked="f" strokeweight=".5pt">
                <v:textbox>
                  <w:txbxContent>
                    <w:p w14:paraId="3FED9AF0" w14:textId="77777777" w:rsidR="0031282B" w:rsidRDefault="0031282B" w:rsidP="0031282B">
                      <w:pPr>
                        <w:spacing w:line="216" w:lineRule="auto"/>
                        <w:jc w:val="center"/>
                      </w:pPr>
                      <w:r>
                        <w:t>Hall Farm Park, South Kelsey, LN7 6PR            Telephone: 01652 678822</w:t>
                      </w:r>
                    </w:p>
                    <w:p w14:paraId="195DB2EB" w14:textId="77777777" w:rsidR="0031282B" w:rsidRDefault="0031282B" w:rsidP="0031282B">
                      <w:pPr>
                        <w:spacing w:line="216" w:lineRule="auto"/>
                        <w:jc w:val="center"/>
                      </w:pPr>
                      <w:r w:rsidRPr="00970557">
                        <w:t>www.hallfarmpark.co.uk</w:t>
                      </w:r>
                      <w:r>
                        <w:t xml:space="preserve">   Email:hallfarmparkoffice@keme.co.uk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1986" w:rsidRPr="00FC1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5044B" w14:textId="77777777" w:rsidR="000F0418" w:rsidRDefault="000F0418" w:rsidP="00FC1ABC">
      <w:pPr>
        <w:spacing w:after="0" w:line="240" w:lineRule="auto"/>
      </w:pPr>
      <w:r>
        <w:separator/>
      </w:r>
    </w:p>
  </w:endnote>
  <w:endnote w:type="continuationSeparator" w:id="0">
    <w:p w14:paraId="252EF3B0" w14:textId="77777777" w:rsidR="000F0418" w:rsidRDefault="000F0418" w:rsidP="00FC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65B5" w14:textId="77777777" w:rsidR="000F0418" w:rsidRDefault="000F0418" w:rsidP="00FC1ABC">
      <w:pPr>
        <w:spacing w:after="0" w:line="240" w:lineRule="auto"/>
      </w:pPr>
      <w:r>
        <w:separator/>
      </w:r>
    </w:p>
  </w:footnote>
  <w:footnote w:type="continuationSeparator" w:id="0">
    <w:p w14:paraId="2BFB5FF4" w14:textId="77777777" w:rsidR="000F0418" w:rsidRDefault="000F0418" w:rsidP="00FC1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F1103"/>
    <w:multiLevelType w:val="hybridMultilevel"/>
    <w:tmpl w:val="73CAB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D0"/>
    <w:rsid w:val="0005697A"/>
    <w:rsid w:val="000A31D9"/>
    <w:rsid w:val="000F0418"/>
    <w:rsid w:val="0013394D"/>
    <w:rsid w:val="001348C9"/>
    <w:rsid w:val="00173658"/>
    <w:rsid w:val="00194717"/>
    <w:rsid w:val="002A2DD9"/>
    <w:rsid w:val="002F63B6"/>
    <w:rsid w:val="0031282B"/>
    <w:rsid w:val="00314899"/>
    <w:rsid w:val="004C3B45"/>
    <w:rsid w:val="005710DC"/>
    <w:rsid w:val="00627FAE"/>
    <w:rsid w:val="007226D0"/>
    <w:rsid w:val="00836E36"/>
    <w:rsid w:val="008C0F8F"/>
    <w:rsid w:val="008F02D4"/>
    <w:rsid w:val="00951DE6"/>
    <w:rsid w:val="00A30439"/>
    <w:rsid w:val="00B509CC"/>
    <w:rsid w:val="00BB3EF0"/>
    <w:rsid w:val="00C40BF3"/>
    <w:rsid w:val="00C95915"/>
    <w:rsid w:val="00DC0D20"/>
    <w:rsid w:val="00E25E81"/>
    <w:rsid w:val="00E82C8D"/>
    <w:rsid w:val="00F01986"/>
    <w:rsid w:val="00FB3CC3"/>
    <w:rsid w:val="00FC1ABC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37815"/>
  <w15:docId w15:val="{51A82978-4058-46B1-8616-9701572D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6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EF0"/>
    <w:pPr>
      <w:ind w:left="720"/>
      <w:contextualSpacing/>
    </w:pPr>
  </w:style>
  <w:style w:type="table" w:styleId="TableGrid">
    <w:name w:val="Table Grid"/>
    <w:basedOn w:val="TableNormal"/>
    <w:uiPriority w:val="59"/>
    <w:rsid w:val="00FC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C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C1ABC"/>
  </w:style>
  <w:style w:type="character" w:customStyle="1" w:styleId="apple-converted-space">
    <w:name w:val="apple-converted-space"/>
    <w:basedOn w:val="DefaultParagraphFont"/>
    <w:rsid w:val="00FC1ABC"/>
  </w:style>
  <w:style w:type="paragraph" w:styleId="Header">
    <w:name w:val="header"/>
    <w:basedOn w:val="Normal"/>
    <w:link w:val="HeaderChar"/>
    <w:uiPriority w:val="99"/>
    <w:unhideWhenUsed/>
    <w:rsid w:val="00FC1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ABC"/>
  </w:style>
  <w:style w:type="paragraph" w:styleId="Footer">
    <w:name w:val="footer"/>
    <w:basedOn w:val="Normal"/>
    <w:link w:val="FooterChar"/>
    <w:uiPriority w:val="99"/>
    <w:unhideWhenUsed/>
    <w:rsid w:val="00FC1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Judith Jenkinson</cp:lastModifiedBy>
  <cp:revision>2</cp:revision>
  <cp:lastPrinted>2019-04-05T15:54:00Z</cp:lastPrinted>
  <dcterms:created xsi:type="dcterms:W3CDTF">2021-08-24T14:19:00Z</dcterms:created>
  <dcterms:modified xsi:type="dcterms:W3CDTF">2021-08-24T14:19:00Z</dcterms:modified>
</cp:coreProperties>
</file>